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1C055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C0556" w:rsidP="001C055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27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999"/>
      </w:tblGrid>
      <w:tr w:rsidR="005527A4" w:rsidRPr="00AA3F2E" w:rsidTr="00DB23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DB23D7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3197B" w:rsidP="00C3197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14EC2003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9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C3197B" w:rsidRPr="00AA3F2E" w:rsidTr="00DB23D7">
        <w:tc>
          <w:tcPr>
            <w:tcW w:w="1616" w:type="dxa"/>
          </w:tcPr>
          <w:p w:rsidR="00C3197B" w:rsidRPr="00AA3F2E" w:rsidRDefault="00C3197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C3197B" w:rsidRPr="00AA3F2E" w:rsidRDefault="00C3197B" w:rsidP="00D5196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</w:t>
            </w:r>
            <w:r w:rsidR="003372C7">
              <w:rPr>
                <w:b/>
              </w:rPr>
              <w:t xml:space="preserve">IGNALS  AND </w:t>
            </w:r>
            <w:r>
              <w:rPr>
                <w:b/>
              </w:rPr>
              <w:t>SYSTEMS</w:t>
            </w:r>
          </w:p>
        </w:tc>
        <w:tc>
          <w:tcPr>
            <w:tcW w:w="1800" w:type="dxa"/>
          </w:tcPr>
          <w:p w:rsidR="00C3197B" w:rsidRPr="00AA3F2E" w:rsidRDefault="00C3197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99" w:type="dxa"/>
          </w:tcPr>
          <w:p w:rsidR="00C3197B" w:rsidRPr="00AA3F2E" w:rsidRDefault="00C3197B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5552BF" w:rsidRDefault="005527A4" w:rsidP="005527A4">
      <w:pPr>
        <w:jc w:val="center"/>
        <w:rPr>
          <w:b/>
          <w:sz w:val="16"/>
          <w:u w:val="single"/>
        </w:rPr>
      </w:pP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900"/>
      </w:tblGrid>
      <w:tr w:rsidR="005D0F4A" w:rsidRPr="004725CA" w:rsidTr="00DB23D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CB05A6" w:rsidRDefault="005D0F4A" w:rsidP="00CB05A6">
            <w:pPr>
              <w:jc w:val="center"/>
              <w:rPr>
                <w:b/>
              </w:rPr>
            </w:pPr>
            <w:r w:rsidRPr="00CB05A6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CB05A6" w:rsidRDefault="005D0F4A" w:rsidP="00CB05A6">
            <w:pPr>
              <w:jc w:val="center"/>
              <w:rPr>
                <w:b/>
              </w:rPr>
            </w:pPr>
            <w:r w:rsidRPr="00CB05A6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CB05A6" w:rsidRDefault="005D0F4A" w:rsidP="00C81140">
            <w:pPr>
              <w:jc w:val="center"/>
              <w:rPr>
                <w:b/>
              </w:rPr>
            </w:pPr>
            <w:r w:rsidRPr="00CB05A6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CB05A6" w:rsidRDefault="005D0F4A" w:rsidP="00670A67">
            <w:pPr>
              <w:rPr>
                <w:b/>
              </w:rPr>
            </w:pPr>
            <w:r w:rsidRPr="00CB05A6">
              <w:rPr>
                <w:b/>
              </w:rPr>
              <w:t xml:space="preserve">Course </w:t>
            </w:r>
          </w:p>
          <w:p w:rsidR="005D0F4A" w:rsidRPr="00CB05A6" w:rsidRDefault="005D0F4A" w:rsidP="00670A67">
            <w:pPr>
              <w:rPr>
                <w:b/>
              </w:rPr>
            </w:pPr>
            <w:r w:rsidRPr="00CB05A6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CB05A6" w:rsidRDefault="005D0F4A" w:rsidP="00670A67">
            <w:pPr>
              <w:rPr>
                <w:b/>
              </w:rPr>
            </w:pPr>
            <w:r w:rsidRPr="00CB05A6">
              <w:rPr>
                <w:b/>
              </w:rPr>
              <w:t>Marks</w:t>
            </w:r>
          </w:p>
        </w:tc>
      </w:tr>
      <w:tr w:rsidR="005D0F4A" w:rsidRPr="00EF5853" w:rsidTr="00DB23D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B05A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B05A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CB05A6" w:rsidRDefault="006638E6" w:rsidP="006879A6">
            <w:pPr>
              <w:jc w:val="both"/>
            </w:pPr>
            <w:r>
              <w:t xml:space="preserve">Check whether given system </w:t>
            </w:r>
            <w:r w:rsidR="00BD4E49">
              <w:t xml:space="preserve">y(t) is </w:t>
            </w:r>
            <w:r w:rsidR="00635116">
              <w:t>i</w:t>
            </w:r>
            <w:r w:rsidR="00BD4E49">
              <w:t>.</w:t>
            </w:r>
            <w:r w:rsidR="00635116">
              <w:t xml:space="preserve"> Time-invariant ii</w:t>
            </w:r>
            <w:r w:rsidR="00BD4E49">
              <w:t>.</w:t>
            </w:r>
            <w:r w:rsidRPr="00561148">
              <w:t xml:space="preserve"> static </w:t>
            </w:r>
          </w:p>
          <w:p w:rsidR="006638E6" w:rsidRPr="00561148" w:rsidRDefault="00BD4E49" w:rsidP="006879A6">
            <w:pPr>
              <w:jc w:val="both"/>
            </w:pPr>
            <w:r>
              <w:t xml:space="preserve">iii. Linear </w:t>
            </w:r>
            <w:r w:rsidR="00635116">
              <w:t>v</w:t>
            </w:r>
            <w:r>
              <w:t>.</w:t>
            </w:r>
            <w:r w:rsidR="006638E6" w:rsidRPr="00561148">
              <w:t xml:space="preserve"> causal and justify</w:t>
            </w:r>
            <w:r w:rsidR="006638E6">
              <w:t xml:space="preserve"> the answer</w:t>
            </w:r>
            <w:r w:rsidR="006638E6" w:rsidRPr="00561148">
              <w:t xml:space="preserve">.    </w:t>
            </w:r>
          </w:p>
          <w:p w:rsidR="005D0F4A" w:rsidRPr="00EF5853" w:rsidRDefault="006638E6" w:rsidP="006879A6">
            <w:pPr>
              <w:jc w:val="both"/>
            </w:pPr>
            <w:r>
              <w:t xml:space="preserve">                          y(t)=20x(t)+7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5B37" w:rsidP="00670A67">
            <w:pPr>
              <w:jc w:val="center"/>
            </w:pPr>
            <w:r>
              <w:t>12</w:t>
            </w:r>
          </w:p>
        </w:tc>
      </w:tr>
      <w:tr w:rsidR="005D0F4A" w:rsidRPr="00EF5853" w:rsidTr="00DB23D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B05A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15B37" w:rsidRDefault="00715B37" w:rsidP="00BD4E49">
            <w:pPr>
              <w:shd w:val="clear" w:color="auto" w:fill="FFFFFF"/>
              <w:spacing w:line="223" w:lineRule="atLeast"/>
              <w:jc w:val="both"/>
              <w:rPr>
                <w:color w:val="000000"/>
              </w:rPr>
            </w:pPr>
            <w:r w:rsidRPr="00E07865">
              <w:rPr>
                <w:color w:val="000000"/>
              </w:rPr>
              <w:t xml:space="preserve">Check the following signals are energy signal or power signal and obtain the corresponding </w:t>
            </w:r>
            <w:r w:rsidR="00112555" w:rsidRPr="00E07865">
              <w:rPr>
                <w:color w:val="000000"/>
              </w:rPr>
              <w:t>energy, power</w:t>
            </w:r>
            <w:r w:rsidRPr="00E07865">
              <w:rPr>
                <w:color w:val="000000"/>
              </w:rPr>
              <w:t xml:space="preserve"> values.</w:t>
            </w:r>
          </w:p>
          <w:p w:rsidR="005D0F4A" w:rsidRPr="00EF5853" w:rsidRDefault="00BD4E49" w:rsidP="00BD4E49">
            <w:pPr>
              <w:jc w:val="both"/>
            </w:pPr>
            <w:r>
              <w:t xml:space="preserve">i. </w:t>
            </w:r>
            <w:r w:rsidR="00715B37" w:rsidRPr="004E4504">
              <w:t>x(t)=cos t</w:t>
            </w:r>
            <w:r>
              <w:t xml:space="preserve">  ii. </w:t>
            </w:r>
            <w:r w:rsidR="00715B37" w:rsidRPr="004E4504">
              <w:t>x[n]=(1/3)</w:t>
            </w:r>
            <w:r w:rsidR="00715B37" w:rsidRPr="00635116">
              <w:rPr>
                <w:vertAlign w:val="superscript"/>
              </w:rPr>
              <w:t>n</w:t>
            </w:r>
            <w:r w:rsidR="00715B37" w:rsidRPr="004E4504">
              <w:t>u(n)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5B37" w:rsidP="00670A67">
            <w:pPr>
              <w:jc w:val="center"/>
            </w:pPr>
            <w:r>
              <w:t>8</w:t>
            </w:r>
          </w:p>
        </w:tc>
      </w:tr>
      <w:tr w:rsidR="00DE0497" w:rsidRPr="00EF5853" w:rsidTr="00DB23D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DE0497" w:rsidRPr="005814FF" w:rsidRDefault="00DE0497" w:rsidP="00CB05A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B23D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CB05A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CB05A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6638E6" w:rsidRDefault="006638E6" w:rsidP="006638E6">
            <w:pPr>
              <w:ind w:firstLine="432"/>
              <w:rPr>
                <w:lang w:val="fr-FR"/>
              </w:rPr>
            </w:pPr>
            <w:r w:rsidRPr="002B2351">
              <w:rPr>
                <w:lang w:val="fr-FR"/>
              </w:rPr>
              <w:t>Given the signal x(t)</w:t>
            </w:r>
            <w:r>
              <w:rPr>
                <w:lang w:val="fr-FR"/>
              </w:rPr>
              <w:t>,</w:t>
            </w:r>
            <w:r w:rsidRPr="002B2351">
              <w:rPr>
                <w:lang w:val="fr-FR"/>
              </w:rPr>
              <w:t>Determine</w:t>
            </w:r>
            <w:r w:rsidR="00112555">
              <w:rPr>
                <w:lang w:val="fr-FR"/>
              </w:rPr>
              <w:t xml:space="preserve"> </w:t>
            </w:r>
            <w:r>
              <w:rPr>
                <w:lang w:val="fr-FR"/>
              </w:rPr>
              <w:t>the following</w:t>
            </w:r>
          </w:p>
          <w:p w:rsidR="006638E6" w:rsidRPr="006638E6" w:rsidRDefault="00BD4E49" w:rsidP="00BD4E49">
            <w:pPr>
              <w:rPr>
                <w:lang w:val="fr-FR"/>
              </w:rPr>
            </w:pPr>
            <w:r>
              <w:rPr>
                <w:lang w:val="fr-FR"/>
              </w:rPr>
              <w:t xml:space="preserve">i. </w:t>
            </w:r>
            <w:r w:rsidR="006638E6" w:rsidRPr="00BD4E49">
              <w:rPr>
                <w:lang w:val="fr-FR"/>
              </w:rPr>
              <w:t>y(t) = x(t + 1)</w:t>
            </w:r>
            <w:r>
              <w:rPr>
                <w:lang w:val="fr-FR"/>
              </w:rPr>
              <w:t xml:space="preserve"> ii. </w:t>
            </w:r>
            <w:r w:rsidR="006638E6">
              <w:rPr>
                <w:lang w:val="fr-FR"/>
              </w:rPr>
              <w:t>y(t)=x(-t+2)</w:t>
            </w:r>
            <w:r>
              <w:rPr>
                <w:lang w:val="fr-FR"/>
              </w:rPr>
              <w:t xml:space="preserve">  iii. </w:t>
            </w:r>
            <w:r w:rsidR="006638E6">
              <w:rPr>
                <w:lang w:val="fr-FR"/>
              </w:rPr>
              <w:t>y(t)=x(2t+3)</w:t>
            </w:r>
            <w:r>
              <w:rPr>
                <w:lang w:val="fr-FR"/>
              </w:rPr>
              <w:t xml:space="preserve">  iv.</w:t>
            </w:r>
            <w:r w:rsidR="006638E6">
              <w:rPr>
                <w:lang w:val="fr-FR"/>
              </w:rPr>
              <w:t>y(t)=x(-0.5t-1)</w:t>
            </w:r>
          </w:p>
          <w:p w:rsidR="006638E6" w:rsidRPr="002B2351" w:rsidRDefault="006638E6" w:rsidP="006638E6">
            <w:pPr>
              <w:ind w:left="360"/>
              <w:rPr>
                <w:lang w:val="fr-FR"/>
              </w:rPr>
            </w:pPr>
            <w:r w:rsidRPr="002B2351">
              <w:rPr>
                <w:lang w:val="fr-FR"/>
              </w:rPr>
              <w:tab/>
            </w:r>
            <w:r w:rsidRPr="002B2351">
              <w:rPr>
                <w:lang w:val="fr-FR"/>
              </w:rPr>
              <w:tab/>
            </w:r>
            <w:r w:rsidRPr="002B2351">
              <w:rPr>
                <w:lang w:val="fr-FR"/>
              </w:rPr>
              <w:tab/>
            </w:r>
            <w:r w:rsidRPr="002B2351">
              <w:rPr>
                <w:lang w:val="fr-FR"/>
              </w:rPr>
              <w:tab/>
            </w:r>
            <w:r w:rsidRPr="002B2351">
              <w:rPr>
                <w:lang w:val="fr-FR"/>
              </w:rPr>
              <w:tab/>
            </w:r>
            <w:r w:rsidRPr="002B2351">
              <w:rPr>
                <w:lang w:val="fr-FR"/>
              </w:rPr>
              <w:tab/>
            </w:r>
            <w:r w:rsidRPr="002B2351">
              <w:rPr>
                <w:lang w:val="fr-FR"/>
              </w:rPr>
              <w:tab/>
            </w:r>
            <w:r w:rsidR="00185D5F" w:rsidRPr="00185D5F">
              <w:rPr>
                <w:noProof/>
                <w:lang w:val="en-IN" w:eastAsia="en-IN"/>
              </w:rPr>
              <w:pict>
                <v:group id="Group 4" o:spid="_x0000_s1028" style="position:absolute;left:0;text-align:left;margin-left:73.35pt;margin-top:1.95pt;width:217.5pt;height:104.35pt;z-index:251663872;mso-position-horizontal-relative:text;mso-position-vertical-relative:text" coordorigin="4275,1489" coordsize="4350,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6790;top:3036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<v:textbox>
                      <w:txbxContent>
                        <w:p w:rsidR="006638E6" w:rsidRPr="00AE0A03" w:rsidRDefault="006638E6" w:rsidP="006638E6">
                          <w:pPr>
                            <w:rPr>
                              <w:b/>
                            </w:rPr>
                          </w:pPr>
                          <w:r w:rsidRPr="00AE0A03"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group id="_x0000_s1030" style="position:absolute;left:4275;top:1489;width:4350;height:2057" coordorigin="4275,1489" coordsize="4350,2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Text Box 5" o:spid="_x0000_s1031" type="#_x0000_t202" style="position:absolute;left:5900;top:3006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    <v:textbox>
                        <w:txbxContent>
                          <w:p w:rsidR="006638E6" w:rsidRPr="00AE0A03" w:rsidRDefault="006638E6" w:rsidP="006638E6">
                            <w:pPr>
                              <w:rPr>
                                <w:b/>
                              </w:rPr>
                            </w:pPr>
                            <w:r w:rsidRPr="00AE0A0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6" o:spid="_x0000_s1032" type="#_x0000_t202" style="position:absolute;left:4275;top:2205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<v:textbox>
                        <w:txbxContent>
                          <w:p w:rsidR="006638E6" w:rsidRPr="00AE0A03" w:rsidRDefault="006638E6" w:rsidP="006638E6">
                            <w:pPr>
                              <w:rPr>
                                <w:b/>
                              </w:rPr>
                            </w:pPr>
                            <w:r w:rsidRPr="00AE0A03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oup 7" o:spid="_x0000_s1033" style="position:absolute;left:4350;top:1489;width:4275;height:1751" coordorigin="3185,13279" coordsize="4275,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group id="Group 8" o:spid="_x0000_s1034" style="position:absolute;left:3185;top:13279;width:4275;height:1751" coordorigin="3185,13279" coordsize="4275,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Text Box 9" o:spid="_x0000_s1035" type="#_x0000_t202" style="position:absolute;left:6740;top:14490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  <v:textbox>
                            <w:txbxContent>
                              <w:p w:rsidR="006638E6" w:rsidRPr="00AE0A03" w:rsidRDefault="006638E6" w:rsidP="006638E6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t</w:t>
                                </w:r>
                              </w:p>
                            </w:txbxContent>
                          </v:textbox>
                        </v:shape>
                        <v:shape id="_x0000_s1036" type="#_x0000_t202" style="position:absolute;left:3185;top:13279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  <v:textbox>
                            <w:txbxContent>
                              <w:p w:rsidR="006638E6" w:rsidRPr="00AE0A03" w:rsidRDefault="006638E6" w:rsidP="006638E6">
                                <w:pPr>
                                  <w:rPr>
                                    <w:b/>
                                  </w:rPr>
                                </w:pPr>
                                <w:r w:rsidRPr="00AE0A03">
                                  <w:rPr>
                                    <w:b/>
                                  </w:rPr>
                                  <w:t>x(t)</w:t>
                                </w:r>
                              </w:p>
                            </w:txbxContent>
                          </v:textbox>
                        </v:shape>
                        <v:group id="Group 11" o:spid="_x0000_s1037" style="position:absolute;left:3490;top:13631;width:3420;height:1260" coordorigin="3480,13068" coordsize="34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<v:group id="Group 12" o:spid="_x0000_s1038" style="position:absolute;left:3480;top:13068;width:3420;height:1260" coordorigin="3480,13068" coordsize="34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  <v:group id="Group 13" o:spid="_x0000_s1039" style="position:absolute;left:3480;top:13068;width:3420;height:1260" coordorigin="3480,13068" coordsize="34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  <v:line id="Line 14" o:spid="_x0000_s1040" style="position:absolute;visibility:visible" from="3507,13068" to="3507,14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18fcIAAADbAAAADwAAAGRycy9kb3ducmV2LnhtbESPT4vCMBDF74LfIYywtzXtiqLVKOIq&#10;6s1/4HVsxrbYTEqT1frtjbDgbYb35v3eTGaNKcWdaldYVhB3IxDEqdUFZwpOx9X3EITzyBpLy6Tg&#10;SQ5m03Zrgom2D97T/eAzEULYJagg975KpHRpTgZd11bEQbva2qAPa51JXeMjhJtS/kTRQBosOBBy&#10;rGiRU3o7/JnAvV56tLzFxa4frX/PdhuPOCuV+uo08zEIT43/mP+vNzrUH8D7lzCAn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18fcIAAADbAAAADwAAAAAAAAAAAAAA&#10;AAChAgAAZHJzL2Rvd25yZXYueG1sUEsFBgAAAAAEAAQA+QAAAJADAAAAAA==&#10;">
                                <v:stroke startarrow="open"/>
                              </v:line>
                              <v:line id="Line 15" o:spid="_x0000_s1041" style="position:absolute;visibility:visible" from="3480,14310" to="6900,14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mBsIAAADbAAAADwAAAGRycy9kb3ducmV2LnhtbERP22rCQBB9L/gPywh9Kbqx0KrRVYJQ&#10;KH0oNPUDxuyYLGZnY3Zz0a/vFgp9m8O5znY/2lr01HrjWMFinoAgLpw2XCo4fr/NViB8QNZYOyYF&#10;N/Kw300etphqN/AX9XkoRQxhn6KCKoQmldIXFVn0c9cQR+7sWoshwraUusUhhttaPifJq7RoODZU&#10;2NChouKSd1bBi7lel+fus+6zD1yf7P3JnCQp9Tgdsw2IQGP4F/+533Wcv4TfX+IBcvc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omBsIAAADbAAAADwAAAAAAAAAAAAAA&#10;AAChAgAAZHJzL2Rvd25yZXYueG1sUEsFBgAAAAAEAAQA+QAAAJADAAAAAA==&#10;">
                                <v:stroke endarrow="open"/>
                              </v:line>
                            </v:group>
                            <v:line id="Line 16" o:spid="_x0000_s1042" style="position:absolute;visibility:visible" from="3500,13649" to="4940,13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    </v:group>
                          <v:line id="Line 17" o:spid="_x0000_s1043" style="position:absolute;rotation:6;visibility:visible" from="4920,13680" to="5820,14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ddRLwAAADbAAAADwAAAGRycy9kb3ducmV2LnhtbERPuwrCMBTdBf8hXMFNUzuIVKOooHYS&#10;fA1ul+baFpub0kRb/94MguPhvBerzlTiTY0rLSuYjCMQxJnVJecKrpfdaAbCeWSNlWVS8CEHq2W/&#10;t8BE25ZP9D77XIQQdgkqKLyvEyldVpBBN7Y1ceAetjHoA2xyqRtsQ7ipZBxFU2mw5NBQYE3bgrLn&#10;+WUU1Ad5mMZtety47H4zp7Tac3xTajjo1nMQnjr/F//cqVYQh/XhS/gBcvk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qddRLwAAADbAAAADwAAAAAAAAAAAAAAAAChAgAA&#10;ZHJzL2Rvd25yZXYueG1sUEsFBgAAAAAEAAQA+QAAAIoDAAAAAA==&#10;"/>
                        </v:group>
                      </v:group>
                      <v:line id="Line 18" o:spid="_x0000_s1044" style="position:absolute;visibility:visible" from="4935,14220" to="4935,14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/r/8EAAADbAAAADwAAAGRycy9kb3ducmV2LnhtbESPzYrCMBSF94LvEK7gTlNdiFONIoLg&#10;Qh3UYdaX5tpWm5uaxFrffiIIszycn48zX7amEg05X1pWMBomIIgzq0vOFfycN4MpCB+QNVaWScGL&#10;PCwX3c4cU22ffKTmFHIRR9inqKAIoU6l9FlBBv3Q1sTRu1hnMETpcqkdPuO4qeQ4SSbSYMmRUGBN&#10;64Ky2+lhIjfLd+7+e72128t+t7lz83U4fyvV77WrGYhAbfgPf9pbrWA8gveX+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v+v/wQAAANsAAAAPAAAAAAAAAAAAAAAA&#10;AKECAABkcnMvZG93bnJldi54bWxQSwUGAAAAAAQABAD5AAAAjwMAAAAA&#10;">
                        <v:stroke dashstyle="dash"/>
                      </v:line>
                    </v:group>
                  </v:group>
                </v:group>
              </w:pict>
            </w:r>
          </w:p>
          <w:p w:rsidR="006638E6" w:rsidRPr="002B2351" w:rsidRDefault="006638E6" w:rsidP="006638E6">
            <w:pPr>
              <w:ind w:left="360"/>
              <w:rPr>
                <w:lang w:val="fr-FR"/>
              </w:rPr>
            </w:pPr>
          </w:p>
          <w:p w:rsidR="006638E6" w:rsidRPr="002B2351" w:rsidRDefault="006638E6" w:rsidP="006638E6">
            <w:pPr>
              <w:ind w:left="360"/>
              <w:rPr>
                <w:lang w:val="fr-FR"/>
              </w:rPr>
            </w:pPr>
          </w:p>
          <w:p w:rsidR="006638E6" w:rsidRPr="002B2351" w:rsidRDefault="006638E6" w:rsidP="006638E6">
            <w:pPr>
              <w:ind w:left="360"/>
              <w:rPr>
                <w:lang w:val="fr-FR"/>
              </w:rPr>
            </w:pPr>
          </w:p>
          <w:p w:rsidR="006638E6" w:rsidRPr="002B2351" w:rsidRDefault="006638E6" w:rsidP="006638E6">
            <w:pPr>
              <w:ind w:left="360"/>
              <w:rPr>
                <w:lang w:val="fr-FR"/>
              </w:rPr>
            </w:pPr>
          </w:p>
          <w:p w:rsidR="005D0F4A" w:rsidRDefault="005D0F4A" w:rsidP="00670A67"/>
          <w:p w:rsidR="00715B37" w:rsidRDefault="00715B37" w:rsidP="00670A67"/>
          <w:p w:rsidR="00715B37" w:rsidRPr="00EF5853" w:rsidRDefault="00715B37" w:rsidP="00670A67"/>
        </w:tc>
        <w:tc>
          <w:tcPr>
            <w:tcW w:w="1170" w:type="dxa"/>
            <w:shd w:val="clear" w:color="auto" w:fill="auto"/>
          </w:tcPr>
          <w:p w:rsidR="005D0F4A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715B37" w:rsidP="00670A67">
            <w:pPr>
              <w:jc w:val="center"/>
            </w:pPr>
            <w:r>
              <w:t>12</w:t>
            </w:r>
          </w:p>
        </w:tc>
      </w:tr>
      <w:tr w:rsidR="00715B37" w:rsidRPr="00EF5853" w:rsidTr="00DB23D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15B37" w:rsidRPr="00EF5853" w:rsidRDefault="00715B37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15B37" w:rsidRPr="00EF5853" w:rsidRDefault="00715B37" w:rsidP="00CB05A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715B37" w:rsidRPr="004E4504" w:rsidRDefault="00715B37" w:rsidP="006B65D5">
            <w:pPr>
              <w:jc w:val="both"/>
            </w:pPr>
            <w:r>
              <w:rPr>
                <w:color w:val="000000"/>
              </w:rPr>
              <w:t xml:space="preserve">The </w:t>
            </w:r>
            <w:r w:rsidR="00112555" w:rsidRPr="004E4504">
              <w:rPr>
                <w:color w:val="000000"/>
              </w:rPr>
              <w:t>impulse</w:t>
            </w:r>
            <w:r w:rsidRPr="004E4504">
              <w:rPr>
                <w:color w:val="000000"/>
              </w:rPr>
              <w:t xml:space="preserve"> response </w:t>
            </w:r>
            <w:r>
              <w:rPr>
                <w:color w:val="000000"/>
              </w:rPr>
              <w:t xml:space="preserve">of the system is </w:t>
            </w:r>
            <w:r w:rsidRPr="004E4504">
              <w:rPr>
                <w:color w:val="000000"/>
              </w:rPr>
              <w:t xml:space="preserve">h(t)=u(t-3) and </w:t>
            </w:r>
            <w:r w:rsidR="00AA0FD8">
              <w:rPr>
                <w:color w:val="000000"/>
              </w:rPr>
              <w:t xml:space="preserve">the </w:t>
            </w:r>
            <w:r w:rsidRPr="004E4504">
              <w:rPr>
                <w:color w:val="000000"/>
              </w:rPr>
              <w:t>input</w:t>
            </w:r>
            <w:r>
              <w:rPr>
                <w:color w:val="000000"/>
              </w:rPr>
              <w:t xml:space="preserve"> is</w:t>
            </w:r>
            <w:r w:rsidRPr="004E4504">
              <w:rPr>
                <w:color w:val="000000"/>
              </w:rPr>
              <w:t xml:space="preserve"> x(t)=e</w:t>
            </w:r>
            <w:r w:rsidRPr="004E4504">
              <w:rPr>
                <w:color w:val="000000"/>
                <w:vertAlign w:val="superscript"/>
              </w:rPr>
              <w:t>2t</w:t>
            </w:r>
            <w:r w:rsidRPr="004E4504">
              <w:rPr>
                <w:color w:val="000000"/>
              </w:rPr>
              <w:t>u(-t)</w:t>
            </w:r>
            <w:r w:rsidR="00AA0FD8">
              <w:rPr>
                <w:color w:val="000000"/>
              </w:rPr>
              <w:t>.F</w:t>
            </w:r>
            <w:r w:rsidRPr="004E4504">
              <w:rPr>
                <w:color w:val="000000"/>
              </w:rPr>
              <w:t xml:space="preserve">ind </w:t>
            </w:r>
            <w:r>
              <w:rPr>
                <w:color w:val="000000"/>
              </w:rPr>
              <w:t xml:space="preserve">the response of the system </w:t>
            </w:r>
            <w:r w:rsidRPr="004E4504">
              <w:rPr>
                <w:color w:val="000000"/>
              </w:rPr>
              <w:t>y(t)</w:t>
            </w:r>
            <w:r>
              <w:rPr>
                <w:color w:val="000000"/>
              </w:rPr>
              <w:t xml:space="preserve"> using convolution.</w:t>
            </w:r>
            <w:r w:rsidRPr="004E4504">
              <w:rPr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15B37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15B37" w:rsidRPr="005814FF" w:rsidRDefault="00715B37" w:rsidP="00670A67">
            <w:pPr>
              <w:jc w:val="center"/>
            </w:pPr>
            <w:r>
              <w:t>8</w:t>
            </w:r>
          </w:p>
        </w:tc>
      </w:tr>
      <w:tr w:rsidR="00CB05A6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CB05A6" w:rsidRPr="00EF5853" w:rsidRDefault="00CB05A6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05A6" w:rsidRPr="00EF5853" w:rsidRDefault="00CB05A6" w:rsidP="00CB05A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B05A6" w:rsidRPr="00817408" w:rsidRDefault="00CB05A6" w:rsidP="0000095F"/>
        </w:tc>
        <w:tc>
          <w:tcPr>
            <w:tcW w:w="1170" w:type="dxa"/>
            <w:shd w:val="clear" w:color="auto" w:fill="auto"/>
          </w:tcPr>
          <w:p w:rsidR="00CB05A6" w:rsidRDefault="00CB05A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05A6" w:rsidRDefault="00CB05A6" w:rsidP="00670A67">
            <w:pPr>
              <w:jc w:val="center"/>
            </w:pPr>
          </w:p>
        </w:tc>
      </w:tr>
      <w:tr w:rsidR="00715B37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715B37" w:rsidRPr="00EF5853" w:rsidRDefault="00715B37" w:rsidP="00CB05A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715B37" w:rsidRPr="00EF5853" w:rsidRDefault="00715B37" w:rsidP="00CB05A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15B37" w:rsidRPr="00EF5853" w:rsidRDefault="00715B37" w:rsidP="006879A6">
            <w:pPr>
              <w:jc w:val="both"/>
            </w:pPr>
            <w:r w:rsidRPr="00817408">
              <w:t>State and prove</w:t>
            </w:r>
            <w:r w:rsidR="00AA0FD8">
              <w:t xml:space="preserve"> any</w:t>
            </w:r>
            <w:r w:rsidR="005552BF">
              <w:t xml:space="preserve"> </w:t>
            </w:r>
            <w:r>
              <w:t xml:space="preserve">five </w:t>
            </w:r>
            <w:r w:rsidRPr="00817408">
              <w:t xml:space="preserve">properties of </w:t>
            </w:r>
            <w:r>
              <w:t>CTFT.</w:t>
            </w:r>
          </w:p>
        </w:tc>
        <w:tc>
          <w:tcPr>
            <w:tcW w:w="1170" w:type="dxa"/>
            <w:shd w:val="clear" w:color="auto" w:fill="auto"/>
          </w:tcPr>
          <w:p w:rsidR="00715B37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15B37" w:rsidRPr="005814FF" w:rsidRDefault="00715B37" w:rsidP="00670A67">
            <w:pPr>
              <w:jc w:val="center"/>
            </w:pPr>
            <w:r>
              <w:t>20</w:t>
            </w:r>
          </w:p>
        </w:tc>
      </w:tr>
      <w:tr w:rsidR="00715B37" w:rsidRPr="00EF5853" w:rsidTr="00DB23D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715B37" w:rsidRPr="005814FF" w:rsidRDefault="00715B37" w:rsidP="00CB05A6">
            <w:pPr>
              <w:jc w:val="center"/>
            </w:pPr>
            <w:r w:rsidRPr="005814FF">
              <w:t>(OR)</w:t>
            </w:r>
          </w:p>
        </w:tc>
      </w:tr>
      <w:tr w:rsidR="00715B37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715B37" w:rsidRPr="00EF5853" w:rsidRDefault="00715B37" w:rsidP="00CB05A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715B37" w:rsidRPr="00EF5853" w:rsidRDefault="00715B37" w:rsidP="00CB05A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715B37" w:rsidRDefault="00715B37" w:rsidP="005552BF">
            <w:pPr>
              <w:jc w:val="both"/>
            </w:pPr>
            <w:r>
              <w:t xml:space="preserve">Consider a speaker recognition system whose excitation x(t) and response </w:t>
            </w:r>
            <w:r w:rsidRPr="00065628">
              <w:t xml:space="preserve">y(t) is related by the differential equation </w:t>
            </w:r>
            <w:r w:rsidRPr="00065628">
              <w:rPr>
                <w:position w:val="-24"/>
              </w:rPr>
              <w:object w:dxaOrig="19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pt;height:30.75pt" o:ole="">
                  <v:imagedata r:id="rId7" o:title=""/>
                </v:shape>
                <o:OLEObject Type="Embed" ProgID="Equation.3" ShapeID="_x0000_i1025" DrawAspect="Content" ObjectID="_1572671664" r:id="rId8"/>
              </w:object>
            </w:r>
            <w:r w:rsidRPr="00065628">
              <w:t>.</w:t>
            </w:r>
          </w:p>
          <w:p w:rsidR="00715B37" w:rsidRDefault="00715B37" w:rsidP="005552BF">
            <w:pPr>
              <w:pStyle w:val="ListParagraph"/>
              <w:numPr>
                <w:ilvl w:val="0"/>
                <w:numId w:val="11"/>
              </w:numPr>
            </w:pPr>
            <w:r w:rsidRPr="00065628">
              <w:t>Determine the frequency response of th</w:t>
            </w:r>
            <w:r>
              <w:t>e speaker recognition</w:t>
            </w:r>
            <w:r w:rsidRPr="00065628">
              <w:t xml:space="preserve"> system</w:t>
            </w:r>
          </w:p>
          <w:p w:rsidR="00715B37" w:rsidRPr="00EF5853" w:rsidRDefault="00715B37" w:rsidP="005552BF">
            <w:pPr>
              <w:pStyle w:val="ListParagraph"/>
              <w:numPr>
                <w:ilvl w:val="0"/>
                <w:numId w:val="11"/>
              </w:numPr>
            </w:pPr>
            <w:r w:rsidRPr="00065628">
              <w:t xml:space="preserve">If </w:t>
            </w:r>
            <w:r>
              <w:t xml:space="preserve"> the input </w:t>
            </w:r>
            <w:r w:rsidRPr="00065628">
              <w:t>x(t) = e</w:t>
            </w:r>
            <w:r w:rsidRPr="005552BF">
              <w:rPr>
                <w:vertAlign w:val="superscript"/>
              </w:rPr>
              <w:t>-t</w:t>
            </w:r>
            <w:r w:rsidRPr="00065628">
              <w:t xml:space="preserve"> u(t)</w:t>
            </w:r>
            <w:r>
              <w:t xml:space="preserve"> is applied to the system then find the output y(t)</w:t>
            </w:r>
          </w:p>
        </w:tc>
        <w:tc>
          <w:tcPr>
            <w:tcW w:w="1170" w:type="dxa"/>
            <w:shd w:val="clear" w:color="auto" w:fill="auto"/>
          </w:tcPr>
          <w:p w:rsidR="00715B37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715B37" w:rsidRPr="005814FF" w:rsidRDefault="00715B37" w:rsidP="00670A67">
            <w:pPr>
              <w:jc w:val="center"/>
            </w:pPr>
            <w:r>
              <w:t>20</w:t>
            </w:r>
          </w:p>
        </w:tc>
      </w:tr>
      <w:tr w:rsidR="00CB05A6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CB05A6" w:rsidRPr="00EF5853" w:rsidRDefault="00CB05A6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05A6" w:rsidRPr="00EF5853" w:rsidRDefault="00CB05A6" w:rsidP="00CB05A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B05A6" w:rsidRPr="004E480F" w:rsidRDefault="00CB05A6" w:rsidP="006879A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B05A6" w:rsidRDefault="00CB05A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05A6" w:rsidRDefault="00CB05A6" w:rsidP="00670A67">
            <w:pPr>
              <w:jc w:val="center"/>
            </w:pPr>
          </w:p>
        </w:tc>
      </w:tr>
      <w:tr w:rsidR="0043048D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43048D" w:rsidRPr="00EF5853" w:rsidRDefault="0043048D" w:rsidP="00CB05A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43048D" w:rsidRPr="00EF5853" w:rsidRDefault="0043048D" w:rsidP="00CB05A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43048D" w:rsidRDefault="0043048D" w:rsidP="006879A6">
            <w:pPr>
              <w:jc w:val="both"/>
            </w:pPr>
            <w:r w:rsidRPr="004E480F">
              <w:t>Show that a signal x(t) can be uniquely reconstructed from its samples if its sampling frequency F</w:t>
            </w:r>
            <w:r w:rsidRPr="004E480F">
              <w:rPr>
                <w:vertAlign w:val="subscript"/>
              </w:rPr>
              <w:t>s</w:t>
            </w:r>
            <w:r w:rsidRPr="004E480F">
              <w:t>&gt; 2F</w:t>
            </w:r>
            <w:r w:rsidRPr="004E480F">
              <w:rPr>
                <w:vertAlign w:val="subscript"/>
              </w:rPr>
              <w:t>m</w:t>
            </w:r>
            <w:r w:rsidRPr="004E480F">
              <w:t>.</w:t>
            </w:r>
          </w:p>
        </w:tc>
        <w:tc>
          <w:tcPr>
            <w:tcW w:w="1170" w:type="dxa"/>
            <w:shd w:val="clear" w:color="auto" w:fill="auto"/>
          </w:tcPr>
          <w:p w:rsidR="0043048D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3048D" w:rsidRPr="005814FF" w:rsidRDefault="00813101" w:rsidP="00670A67">
            <w:pPr>
              <w:jc w:val="center"/>
            </w:pPr>
            <w:r>
              <w:t>15</w:t>
            </w:r>
          </w:p>
        </w:tc>
      </w:tr>
      <w:tr w:rsidR="00813101" w:rsidRPr="00EF5853" w:rsidTr="00DB23D7">
        <w:trPr>
          <w:trHeight w:val="269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5552BF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13101" w:rsidRPr="00E02F65" w:rsidRDefault="00813101" w:rsidP="005552BF">
            <w:pPr>
              <w:shd w:val="clear" w:color="auto" w:fill="FFFFFF"/>
              <w:jc w:val="both"/>
            </w:pPr>
            <w:r w:rsidRPr="00CC66A1">
              <w:t xml:space="preserve">Find the </w:t>
            </w:r>
            <w:r w:rsidR="00112555" w:rsidRPr="00CC66A1">
              <w:t>Laplace</w:t>
            </w:r>
            <w:r w:rsidRPr="00CC66A1">
              <w:t xml:space="preserve"> transform and ROC for </w:t>
            </w:r>
            <w:r>
              <w:t>the following signal</w:t>
            </w:r>
            <w:r w:rsidR="005552BF">
              <w:t xml:space="preserve"> </w:t>
            </w:r>
            <w:r w:rsidRPr="00E02F65">
              <w:t>x(t)=e</w:t>
            </w:r>
            <w:r w:rsidRPr="00E02F65">
              <w:rPr>
                <w:vertAlign w:val="superscript"/>
              </w:rPr>
              <w:t>-b|t|</w:t>
            </w:r>
            <w:r w:rsidR="00E02F65">
              <w:rPr>
                <w:vertAlign w:val="superscript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813101" w:rsidP="00670A67">
            <w:pPr>
              <w:jc w:val="center"/>
            </w:pPr>
            <w:r>
              <w:t>5</w:t>
            </w:r>
          </w:p>
        </w:tc>
      </w:tr>
      <w:tr w:rsidR="00813101" w:rsidRPr="00EF5853" w:rsidTr="00DB23D7">
        <w:trPr>
          <w:trHeight w:val="90"/>
        </w:trPr>
        <w:tc>
          <w:tcPr>
            <w:tcW w:w="10208" w:type="dxa"/>
            <w:gridSpan w:val="5"/>
            <w:shd w:val="clear" w:color="auto" w:fill="auto"/>
          </w:tcPr>
          <w:p w:rsidR="00813101" w:rsidRPr="005814FF" w:rsidRDefault="00813101" w:rsidP="00CB05A6">
            <w:pPr>
              <w:jc w:val="center"/>
            </w:pPr>
            <w:r w:rsidRPr="005814FF">
              <w:t>(OR)</w:t>
            </w:r>
          </w:p>
        </w:tc>
      </w:tr>
      <w:tr w:rsidR="00813101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13101" w:rsidRPr="00EF5853" w:rsidRDefault="003C47F9" w:rsidP="006879A6">
            <w:pPr>
              <w:jc w:val="both"/>
            </w:pPr>
            <w:r>
              <w:t>State and prove convolution</w:t>
            </w:r>
            <w:r w:rsidR="00041671">
              <w:t xml:space="preserve"> property </w:t>
            </w:r>
            <w:r w:rsidR="005F0C7E">
              <w:t>of</w:t>
            </w:r>
            <w:r>
              <w:t xml:space="preserve"> Laplace Transform</w:t>
            </w:r>
            <w:r w:rsidR="00041671">
              <w:t>.</w: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AA0FD8" w:rsidP="00AA0FD8">
            <w:pPr>
              <w:jc w:val="center"/>
            </w:pPr>
            <w:r>
              <w:t>6</w:t>
            </w:r>
          </w:p>
        </w:tc>
      </w:tr>
      <w:tr w:rsidR="00813101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13101" w:rsidRPr="00EF5853" w:rsidRDefault="00AA0FD8" w:rsidP="005552BF">
            <w:pPr>
              <w:jc w:val="both"/>
            </w:pPr>
            <w:r>
              <w:t xml:space="preserve">Find the </w:t>
            </w:r>
            <w:r w:rsidR="00112555">
              <w:t>Laplace</w:t>
            </w:r>
            <w:r>
              <w:t xml:space="preserve"> transform and ROC for the following signal</w:t>
            </w:r>
            <w:r w:rsidR="005552BF">
              <w:t xml:space="preserve"> </w:t>
            </w:r>
            <w:r>
              <w:t>x(t)=e</w:t>
            </w:r>
            <w:r w:rsidRPr="00AA0FD8">
              <w:rPr>
                <w:vertAlign w:val="superscript"/>
              </w:rPr>
              <w:t>-2t</w:t>
            </w:r>
            <w:r>
              <w:t xml:space="preserve"> u(t)+ e</w:t>
            </w:r>
            <w:r w:rsidRPr="00AA0FD8">
              <w:rPr>
                <w:vertAlign w:val="superscript"/>
              </w:rPr>
              <w:t>-t</w:t>
            </w:r>
            <w:r>
              <w:t>cos 3t u(t)</w: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AA0FD8" w:rsidP="00670A67">
            <w:pPr>
              <w:jc w:val="center"/>
            </w:pPr>
            <w:r>
              <w:t>14</w:t>
            </w:r>
          </w:p>
        </w:tc>
      </w:tr>
      <w:tr w:rsidR="00CB05A6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CB05A6" w:rsidRPr="00EF5853" w:rsidRDefault="00CB05A6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B05A6" w:rsidRPr="00EF5853" w:rsidRDefault="00CB05A6" w:rsidP="00CB05A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CB05A6" w:rsidRPr="00DB0F32" w:rsidRDefault="00CB05A6" w:rsidP="006879A6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170" w:type="dxa"/>
            <w:shd w:val="clear" w:color="auto" w:fill="auto"/>
          </w:tcPr>
          <w:p w:rsidR="00CB05A6" w:rsidRDefault="00CB05A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05A6" w:rsidRDefault="00CB05A6" w:rsidP="001306A8">
            <w:pPr>
              <w:jc w:val="center"/>
            </w:pPr>
          </w:p>
        </w:tc>
      </w:tr>
      <w:tr w:rsidR="00813101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1306A8" w:rsidRDefault="001306A8" w:rsidP="006879A6">
            <w:pPr>
              <w:spacing w:line="276" w:lineRule="auto"/>
              <w:jc w:val="both"/>
              <w:rPr>
                <w:rFonts w:cstheme="minorHAnsi"/>
              </w:rPr>
            </w:pPr>
            <w:r w:rsidRPr="00DB0F32">
              <w:rPr>
                <w:rFonts w:cstheme="minorHAnsi"/>
              </w:rPr>
              <w:t>Find the DTFT of the following</w:t>
            </w:r>
            <w:r>
              <w:rPr>
                <w:rFonts w:cstheme="minorHAnsi"/>
              </w:rPr>
              <w:t xml:space="preserve"> signals</w:t>
            </w:r>
          </w:p>
          <w:p w:rsidR="00813101" w:rsidRPr="00EF5853" w:rsidRDefault="005552BF" w:rsidP="005552BF">
            <w:pPr>
              <w:spacing w:line="276" w:lineRule="auto"/>
              <w:jc w:val="both"/>
            </w:pPr>
            <w:r>
              <w:rPr>
                <w:rFonts w:cstheme="minorHAnsi"/>
              </w:rPr>
              <w:t xml:space="preserve">i. </w:t>
            </w:r>
            <w:r w:rsidR="001306A8" w:rsidRPr="005552BF">
              <w:rPr>
                <w:rFonts w:cstheme="minorHAnsi"/>
              </w:rPr>
              <w:t>x(n)= {1,-1,2,2}</w:t>
            </w:r>
            <w:r w:rsidRPr="005552B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ii. </w:t>
            </w:r>
            <w:r w:rsidR="001306A8" w:rsidRPr="005552BF">
              <w:rPr>
                <w:rFonts w:cstheme="minorHAnsi"/>
              </w:rPr>
              <w:t>x(n)= (0.5)</w:t>
            </w:r>
            <w:r w:rsidR="001306A8" w:rsidRPr="005552BF">
              <w:rPr>
                <w:rFonts w:cstheme="minorHAnsi"/>
                <w:sz w:val="32"/>
                <w:szCs w:val="32"/>
                <w:vertAlign w:val="superscript"/>
              </w:rPr>
              <w:t>n</w:t>
            </w:r>
            <w:r w:rsidR="001306A8" w:rsidRPr="005552BF">
              <w:rPr>
                <w:rFonts w:cstheme="minorHAnsi"/>
              </w:rPr>
              <w:t>u(n)+2</w:t>
            </w:r>
            <w:r w:rsidR="001306A8" w:rsidRPr="005552BF">
              <w:rPr>
                <w:rFonts w:cstheme="minorHAnsi"/>
                <w:sz w:val="32"/>
                <w:szCs w:val="32"/>
                <w:vertAlign w:val="superscript"/>
              </w:rPr>
              <w:t>-n</w:t>
            </w:r>
            <w:r w:rsidR="001306A8" w:rsidRPr="005552BF">
              <w:rPr>
                <w:rFonts w:cstheme="minorHAnsi"/>
              </w:rPr>
              <w:t>u(-n-1)</w: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1306A8" w:rsidP="001306A8">
            <w:pPr>
              <w:jc w:val="center"/>
            </w:pPr>
            <w:r>
              <w:t>12</w:t>
            </w:r>
          </w:p>
        </w:tc>
      </w:tr>
      <w:tr w:rsidR="00813101" w:rsidRPr="00EF5853" w:rsidTr="00DB23D7">
        <w:trPr>
          <w:trHeight w:val="90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1306A8" w:rsidRDefault="001306A8" w:rsidP="006879A6">
            <w:pPr>
              <w:jc w:val="both"/>
            </w:pPr>
            <w:r>
              <w:t xml:space="preserve">Find the </w:t>
            </w:r>
            <w:r w:rsidR="006879A6">
              <w:t>f</w:t>
            </w:r>
            <w:r>
              <w:t xml:space="preserve">requency response of the causal system described by the difference equation </w:t>
            </w:r>
            <w:bookmarkStart w:id="0" w:name="_GoBack"/>
            <w:bookmarkEnd w:id="0"/>
          </w:p>
          <w:p w:rsidR="00813101" w:rsidRPr="00EF5853" w:rsidRDefault="001306A8" w:rsidP="006879A6">
            <w:pPr>
              <w:jc w:val="both"/>
            </w:pPr>
            <w:r>
              <w:t>y(n)-0.25y(n-1)-0.375 y(n-2)=x(n)+x(n-1).</w: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1306A8" w:rsidP="001306A8">
            <w:pPr>
              <w:jc w:val="center"/>
            </w:pPr>
            <w:r>
              <w:t>8</w:t>
            </w:r>
          </w:p>
        </w:tc>
      </w:tr>
      <w:tr w:rsidR="00813101" w:rsidRPr="00EF5853" w:rsidTr="00DB23D7">
        <w:trPr>
          <w:trHeight w:val="42"/>
        </w:trPr>
        <w:tc>
          <w:tcPr>
            <w:tcW w:w="10208" w:type="dxa"/>
            <w:gridSpan w:val="5"/>
            <w:shd w:val="clear" w:color="auto" w:fill="auto"/>
          </w:tcPr>
          <w:p w:rsidR="00813101" w:rsidRPr="005814FF" w:rsidRDefault="00813101" w:rsidP="00CB05A6">
            <w:pPr>
              <w:jc w:val="center"/>
            </w:pPr>
            <w:r w:rsidRPr="005814FF">
              <w:t>(OR)</w:t>
            </w:r>
          </w:p>
        </w:tc>
      </w:tr>
      <w:tr w:rsidR="00813101" w:rsidRPr="00EF5853" w:rsidTr="00DB23D7">
        <w:trPr>
          <w:trHeight w:val="42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13101" w:rsidRDefault="00813101" w:rsidP="005552BF">
            <w:pPr>
              <w:jc w:val="both"/>
            </w:pPr>
            <w:r w:rsidRPr="00817408">
              <w:t>Find the impulse response and step response for the following system</w:t>
            </w:r>
          </w:p>
          <w:p w:rsidR="00813101" w:rsidRPr="00EF5853" w:rsidRDefault="00813101" w:rsidP="005552BF">
            <w:r>
              <w:tab/>
            </w:r>
            <w:r w:rsidRPr="00A11A78">
              <w:rPr>
                <w:position w:val="-24"/>
              </w:rPr>
              <w:object w:dxaOrig="3500" w:dyaOrig="620">
                <v:shape id="_x0000_i1026" type="#_x0000_t75" style="width:174.75pt;height:30.75pt" o:ole="">
                  <v:imagedata r:id="rId9" o:title=""/>
                </v:shape>
                <o:OLEObject Type="Embed" ProgID="Equation.3" ShapeID="_x0000_i1026" DrawAspect="Content" ObjectID="_1572671665" r:id="rId10"/>
              </w:objec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1306A8" w:rsidP="00670A67">
            <w:pPr>
              <w:jc w:val="center"/>
            </w:pPr>
            <w:r>
              <w:t>20</w:t>
            </w:r>
          </w:p>
        </w:tc>
      </w:tr>
      <w:tr w:rsidR="00813101" w:rsidRPr="00EF5853" w:rsidTr="00DB23D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813101" w:rsidRPr="00EF5853" w:rsidRDefault="00813101" w:rsidP="00CB05A6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813101" w:rsidRPr="00875196" w:rsidRDefault="00813101" w:rsidP="00670A67">
            <w:pPr>
              <w:rPr>
                <w:u w:val="single"/>
              </w:rPr>
            </w:pPr>
            <w:r w:rsidRPr="00CB05A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81310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13101" w:rsidRPr="005814FF" w:rsidRDefault="00813101" w:rsidP="00670A67">
            <w:pPr>
              <w:jc w:val="center"/>
            </w:pPr>
          </w:p>
        </w:tc>
      </w:tr>
      <w:tr w:rsidR="00813101" w:rsidRPr="00EF5853" w:rsidTr="00DB23D7">
        <w:trPr>
          <w:trHeight w:val="42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813101" w:rsidRDefault="00813101" w:rsidP="006879A6">
            <w:pPr>
              <w:shd w:val="clear" w:color="auto" w:fill="FFFFFF"/>
              <w:spacing w:after="150" w:line="223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By using Long Division </w:t>
            </w:r>
            <w:r w:rsidR="00112555">
              <w:rPr>
                <w:color w:val="000000"/>
              </w:rPr>
              <w:t>method, Find</w:t>
            </w:r>
            <w:r>
              <w:rPr>
                <w:color w:val="000000"/>
              </w:rPr>
              <w:t xml:space="preserve"> the inverse Z transform of </w:t>
            </w:r>
          </w:p>
          <w:p w:rsidR="00813101" w:rsidRPr="00EF5853" w:rsidRDefault="00813101" w:rsidP="005552BF">
            <w:pPr>
              <w:shd w:val="clear" w:color="auto" w:fill="FFFFFF"/>
              <w:spacing w:after="150" w:line="223" w:lineRule="atLeast"/>
              <w:jc w:val="both"/>
            </w:pPr>
            <w:r>
              <w:rPr>
                <w:color w:val="000000"/>
              </w:rPr>
              <w:t>X(Z)=(1+5z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)/(1-5z</w:t>
            </w:r>
            <w:r>
              <w:rPr>
                <w:color w:val="000000"/>
                <w:vertAlign w:val="superscript"/>
              </w:rPr>
              <w:t>-1</w:t>
            </w:r>
            <w:r>
              <w:rPr>
                <w:color w:val="000000"/>
              </w:rPr>
              <w:t>+z</w:t>
            </w:r>
            <w:r>
              <w:rPr>
                <w:color w:val="000000"/>
                <w:vertAlign w:val="superscript"/>
              </w:rPr>
              <w:t>-2</w:t>
            </w:r>
            <w:r>
              <w:rPr>
                <w:color w:val="000000"/>
              </w:rPr>
              <w:t>) when</w:t>
            </w:r>
            <w:r w:rsidR="005552BF">
              <w:rPr>
                <w:color w:val="000000"/>
              </w:rPr>
              <w:t xml:space="preserve"> </w:t>
            </w:r>
            <w:r w:rsidR="00BE0C1A">
              <w:rPr>
                <w:color w:val="000000"/>
              </w:rPr>
              <w:t>i</w:t>
            </w:r>
            <w:r w:rsidR="005552B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x(n) is causal</w:t>
            </w:r>
            <w:r w:rsidR="00BE0C1A">
              <w:rPr>
                <w:color w:val="000000"/>
              </w:rPr>
              <w:t xml:space="preserve">   ii</w:t>
            </w:r>
            <w:r w:rsidR="005552BF">
              <w:rPr>
                <w:color w:val="000000"/>
              </w:rPr>
              <w:t>.</w:t>
            </w:r>
            <w:r w:rsidR="00692D14">
              <w:rPr>
                <w:color w:val="000000"/>
              </w:rPr>
              <w:t xml:space="preserve">  x(n) in anti-causal</w: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813101" w:rsidP="00670A67">
            <w:pPr>
              <w:jc w:val="center"/>
            </w:pPr>
            <w:r>
              <w:t>15</w:t>
            </w:r>
          </w:p>
        </w:tc>
      </w:tr>
      <w:tr w:rsidR="00813101" w:rsidRPr="00EF5853" w:rsidTr="00DB23D7">
        <w:trPr>
          <w:trHeight w:val="42"/>
        </w:trPr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813101" w:rsidRPr="00EF5853" w:rsidRDefault="00813101" w:rsidP="00CB05A6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813101" w:rsidRPr="00073951" w:rsidRDefault="00813101" w:rsidP="006879A6">
            <w:pPr>
              <w:shd w:val="clear" w:color="auto" w:fill="FFFFFF"/>
              <w:spacing w:after="150" w:line="223" w:lineRule="atLeast"/>
              <w:jc w:val="both"/>
              <w:rPr>
                <w:color w:val="000000"/>
              </w:rPr>
            </w:pPr>
            <w:r w:rsidRPr="00073951">
              <w:rPr>
                <w:color w:val="000000"/>
              </w:rPr>
              <w:t xml:space="preserve">Using Z transform find the convolution of two  </w:t>
            </w:r>
            <w:r>
              <w:rPr>
                <w:color w:val="000000"/>
              </w:rPr>
              <w:t>d</w:t>
            </w:r>
            <w:r w:rsidRPr="00073951">
              <w:rPr>
                <w:color w:val="000000"/>
              </w:rPr>
              <w:t>i</w:t>
            </w:r>
            <w:r w:rsidR="00692D14">
              <w:rPr>
                <w:color w:val="000000"/>
              </w:rPr>
              <w:t>screte time sequences.</w:t>
            </w:r>
          </w:p>
          <w:p w:rsidR="00813101" w:rsidRPr="00073951" w:rsidRDefault="00813101" w:rsidP="006879A6">
            <w:pPr>
              <w:shd w:val="clear" w:color="auto" w:fill="FFFFFF"/>
              <w:spacing w:after="150" w:line="223" w:lineRule="atLeast"/>
              <w:jc w:val="both"/>
              <w:rPr>
                <w:color w:val="000000"/>
              </w:rPr>
            </w:pPr>
            <w:r w:rsidRPr="00073951">
              <w:rPr>
                <w:color w:val="000000"/>
              </w:rPr>
              <w:t>x</w:t>
            </w:r>
            <w:r w:rsidRPr="00073951">
              <w:rPr>
                <w:color w:val="000000"/>
                <w:vertAlign w:val="subscript"/>
              </w:rPr>
              <w:t>1</w:t>
            </w:r>
            <w:r w:rsidRPr="00073951">
              <w:rPr>
                <w:color w:val="000000"/>
              </w:rPr>
              <w:t>(n)={1,2,-1,0,3}</w:t>
            </w:r>
          </w:p>
          <w:p w:rsidR="00813101" w:rsidRPr="00EF5853" w:rsidRDefault="00813101" w:rsidP="006879A6">
            <w:pPr>
              <w:shd w:val="clear" w:color="auto" w:fill="FFFFFF"/>
              <w:spacing w:after="150" w:line="223" w:lineRule="atLeast"/>
              <w:jc w:val="both"/>
            </w:pPr>
            <w:r w:rsidRPr="00073951">
              <w:rPr>
                <w:color w:val="000000"/>
              </w:rPr>
              <w:t> x</w:t>
            </w:r>
            <w:r w:rsidRPr="00073951">
              <w:rPr>
                <w:color w:val="000000"/>
                <w:vertAlign w:val="subscript"/>
              </w:rPr>
              <w:t>2</w:t>
            </w:r>
            <w:r w:rsidRPr="00073951">
              <w:rPr>
                <w:color w:val="000000"/>
              </w:rPr>
              <w:t>(n)={1, 2,-1}</w:t>
            </w:r>
          </w:p>
        </w:tc>
        <w:tc>
          <w:tcPr>
            <w:tcW w:w="1170" w:type="dxa"/>
            <w:shd w:val="clear" w:color="auto" w:fill="auto"/>
          </w:tcPr>
          <w:p w:rsidR="00813101" w:rsidRPr="00875196" w:rsidRDefault="009D45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13101" w:rsidRPr="005814FF" w:rsidRDefault="00813101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FE251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50A"/>
    <w:multiLevelType w:val="hybridMultilevel"/>
    <w:tmpl w:val="1DE091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345B4"/>
    <w:multiLevelType w:val="hybridMultilevel"/>
    <w:tmpl w:val="4808DD60"/>
    <w:lvl w:ilvl="0" w:tplc="28DCF37A">
      <w:start w:val="1"/>
      <w:numFmt w:val="lowerLetter"/>
      <w:lvlText w:val="%1."/>
      <w:lvlJc w:val="left"/>
      <w:pPr>
        <w:ind w:left="1502" w:hanging="7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2" w:hanging="360"/>
      </w:pPr>
    </w:lvl>
    <w:lvl w:ilvl="2" w:tplc="4009001B" w:tentative="1">
      <w:start w:val="1"/>
      <w:numFmt w:val="lowerRoman"/>
      <w:lvlText w:val="%3."/>
      <w:lvlJc w:val="right"/>
      <w:pPr>
        <w:ind w:left="2522" w:hanging="180"/>
      </w:pPr>
    </w:lvl>
    <w:lvl w:ilvl="3" w:tplc="4009000F" w:tentative="1">
      <w:start w:val="1"/>
      <w:numFmt w:val="decimal"/>
      <w:lvlText w:val="%4."/>
      <w:lvlJc w:val="left"/>
      <w:pPr>
        <w:ind w:left="3242" w:hanging="360"/>
      </w:pPr>
    </w:lvl>
    <w:lvl w:ilvl="4" w:tplc="40090019" w:tentative="1">
      <w:start w:val="1"/>
      <w:numFmt w:val="lowerLetter"/>
      <w:lvlText w:val="%5."/>
      <w:lvlJc w:val="left"/>
      <w:pPr>
        <w:ind w:left="3962" w:hanging="360"/>
      </w:pPr>
    </w:lvl>
    <w:lvl w:ilvl="5" w:tplc="4009001B" w:tentative="1">
      <w:start w:val="1"/>
      <w:numFmt w:val="lowerRoman"/>
      <w:lvlText w:val="%6."/>
      <w:lvlJc w:val="right"/>
      <w:pPr>
        <w:ind w:left="4682" w:hanging="180"/>
      </w:pPr>
    </w:lvl>
    <w:lvl w:ilvl="6" w:tplc="4009000F" w:tentative="1">
      <w:start w:val="1"/>
      <w:numFmt w:val="decimal"/>
      <w:lvlText w:val="%7."/>
      <w:lvlJc w:val="left"/>
      <w:pPr>
        <w:ind w:left="5402" w:hanging="360"/>
      </w:pPr>
    </w:lvl>
    <w:lvl w:ilvl="7" w:tplc="40090019" w:tentative="1">
      <w:start w:val="1"/>
      <w:numFmt w:val="lowerLetter"/>
      <w:lvlText w:val="%8."/>
      <w:lvlJc w:val="left"/>
      <w:pPr>
        <w:ind w:left="6122" w:hanging="360"/>
      </w:pPr>
    </w:lvl>
    <w:lvl w:ilvl="8" w:tplc="400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2">
    <w:nsid w:val="19307B05"/>
    <w:multiLevelType w:val="hybridMultilevel"/>
    <w:tmpl w:val="C8748F88"/>
    <w:lvl w:ilvl="0" w:tplc="C0F28A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05F5A"/>
    <w:multiLevelType w:val="hybridMultilevel"/>
    <w:tmpl w:val="1A7092D4"/>
    <w:lvl w:ilvl="0" w:tplc="FC46B8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E4914"/>
    <w:multiLevelType w:val="hybridMultilevel"/>
    <w:tmpl w:val="8A4ABBE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F4769"/>
    <w:multiLevelType w:val="hybridMultilevel"/>
    <w:tmpl w:val="B50ABF78"/>
    <w:lvl w:ilvl="0" w:tplc="0409001B">
      <w:start w:val="1"/>
      <w:numFmt w:val="lowerRoman"/>
      <w:lvlText w:val="%1."/>
      <w:lvlJc w:val="right"/>
      <w:pPr>
        <w:ind w:left="1502" w:hanging="7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2" w:hanging="360"/>
      </w:pPr>
    </w:lvl>
    <w:lvl w:ilvl="2" w:tplc="4009001B" w:tentative="1">
      <w:start w:val="1"/>
      <w:numFmt w:val="lowerRoman"/>
      <w:lvlText w:val="%3."/>
      <w:lvlJc w:val="right"/>
      <w:pPr>
        <w:ind w:left="2522" w:hanging="180"/>
      </w:pPr>
    </w:lvl>
    <w:lvl w:ilvl="3" w:tplc="4009000F" w:tentative="1">
      <w:start w:val="1"/>
      <w:numFmt w:val="decimal"/>
      <w:lvlText w:val="%4."/>
      <w:lvlJc w:val="left"/>
      <w:pPr>
        <w:ind w:left="3242" w:hanging="360"/>
      </w:pPr>
    </w:lvl>
    <w:lvl w:ilvl="4" w:tplc="40090019" w:tentative="1">
      <w:start w:val="1"/>
      <w:numFmt w:val="lowerLetter"/>
      <w:lvlText w:val="%5."/>
      <w:lvlJc w:val="left"/>
      <w:pPr>
        <w:ind w:left="3962" w:hanging="360"/>
      </w:pPr>
    </w:lvl>
    <w:lvl w:ilvl="5" w:tplc="4009001B" w:tentative="1">
      <w:start w:val="1"/>
      <w:numFmt w:val="lowerRoman"/>
      <w:lvlText w:val="%6."/>
      <w:lvlJc w:val="right"/>
      <w:pPr>
        <w:ind w:left="4682" w:hanging="180"/>
      </w:pPr>
    </w:lvl>
    <w:lvl w:ilvl="6" w:tplc="4009000F" w:tentative="1">
      <w:start w:val="1"/>
      <w:numFmt w:val="decimal"/>
      <w:lvlText w:val="%7."/>
      <w:lvlJc w:val="left"/>
      <w:pPr>
        <w:ind w:left="5402" w:hanging="360"/>
      </w:pPr>
    </w:lvl>
    <w:lvl w:ilvl="7" w:tplc="40090019" w:tentative="1">
      <w:start w:val="1"/>
      <w:numFmt w:val="lowerLetter"/>
      <w:lvlText w:val="%8."/>
      <w:lvlJc w:val="left"/>
      <w:pPr>
        <w:ind w:left="6122" w:hanging="360"/>
      </w:pPr>
    </w:lvl>
    <w:lvl w:ilvl="8" w:tplc="400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8">
    <w:nsid w:val="594A3AB9"/>
    <w:multiLevelType w:val="hybridMultilevel"/>
    <w:tmpl w:val="1390C184"/>
    <w:lvl w:ilvl="0" w:tplc="A23088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5420DB"/>
    <w:multiLevelType w:val="hybridMultilevel"/>
    <w:tmpl w:val="4F4C8C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04FF3"/>
    <w:multiLevelType w:val="hybridMultilevel"/>
    <w:tmpl w:val="E3EEE5F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95F"/>
    <w:rsid w:val="00015770"/>
    <w:rsid w:val="00023B9E"/>
    <w:rsid w:val="00041671"/>
    <w:rsid w:val="0006063A"/>
    <w:rsid w:val="00061821"/>
    <w:rsid w:val="00080C29"/>
    <w:rsid w:val="000F3EFE"/>
    <w:rsid w:val="00112555"/>
    <w:rsid w:val="00120A51"/>
    <w:rsid w:val="001306A8"/>
    <w:rsid w:val="00185D5F"/>
    <w:rsid w:val="001C0556"/>
    <w:rsid w:val="001D41FE"/>
    <w:rsid w:val="001D670F"/>
    <w:rsid w:val="001E2222"/>
    <w:rsid w:val="001F54D1"/>
    <w:rsid w:val="001F7E9B"/>
    <w:rsid w:val="00223C6E"/>
    <w:rsid w:val="00235351"/>
    <w:rsid w:val="00266439"/>
    <w:rsid w:val="00290A56"/>
    <w:rsid w:val="002D09FF"/>
    <w:rsid w:val="002D7611"/>
    <w:rsid w:val="002D76BB"/>
    <w:rsid w:val="002D7F2D"/>
    <w:rsid w:val="002E336A"/>
    <w:rsid w:val="002E552A"/>
    <w:rsid w:val="00304757"/>
    <w:rsid w:val="00324247"/>
    <w:rsid w:val="003372C7"/>
    <w:rsid w:val="00380146"/>
    <w:rsid w:val="003855F1"/>
    <w:rsid w:val="003B14BC"/>
    <w:rsid w:val="003B1F06"/>
    <w:rsid w:val="003C47F9"/>
    <w:rsid w:val="003C6BB4"/>
    <w:rsid w:val="0043048D"/>
    <w:rsid w:val="0046314C"/>
    <w:rsid w:val="0046787F"/>
    <w:rsid w:val="004F787A"/>
    <w:rsid w:val="00501F18"/>
    <w:rsid w:val="0050571C"/>
    <w:rsid w:val="005133D7"/>
    <w:rsid w:val="005527A4"/>
    <w:rsid w:val="005552BF"/>
    <w:rsid w:val="00573F54"/>
    <w:rsid w:val="005814FF"/>
    <w:rsid w:val="005D0F4A"/>
    <w:rsid w:val="005F011C"/>
    <w:rsid w:val="005F0C7E"/>
    <w:rsid w:val="0062605C"/>
    <w:rsid w:val="00635116"/>
    <w:rsid w:val="006537B9"/>
    <w:rsid w:val="006627C1"/>
    <w:rsid w:val="006638E6"/>
    <w:rsid w:val="00670A67"/>
    <w:rsid w:val="00681B25"/>
    <w:rsid w:val="006879A6"/>
    <w:rsid w:val="00692D14"/>
    <w:rsid w:val="006B65D5"/>
    <w:rsid w:val="006C7354"/>
    <w:rsid w:val="006D14E8"/>
    <w:rsid w:val="006E1016"/>
    <w:rsid w:val="00715B37"/>
    <w:rsid w:val="00725A0A"/>
    <w:rsid w:val="007326F6"/>
    <w:rsid w:val="00802202"/>
    <w:rsid w:val="00813101"/>
    <w:rsid w:val="0081627E"/>
    <w:rsid w:val="00875196"/>
    <w:rsid w:val="008A56BE"/>
    <w:rsid w:val="008B0703"/>
    <w:rsid w:val="00904D12"/>
    <w:rsid w:val="0095679B"/>
    <w:rsid w:val="00956DEF"/>
    <w:rsid w:val="00962AC6"/>
    <w:rsid w:val="009B53DD"/>
    <w:rsid w:val="009C5A1D"/>
    <w:rsid w:val="009D3739"/>
    <w:rsid w:val="009D4556"/>
    <w:rsid w:val="00A9386E"/>
    <w:rsid w:val="00AA0FD8"/>
    <w:rsid w:val="00AA3F2E"/>
    <w:rsid w:val="00AA5E39"/>
    <w:rsid w:val="00AA6B40"/>
    <w:rsid w:val="00AE264C"/>
    <w:rsid w:val="00B009B1"/>
    <w:rsid w:val="00B60E7E"/>
    <w:rsid w:val="00B83FCE"/>
    <w:rsid w:val="00BA539E"/>
    <w:rsid w:val="00BB5C6B"/>
    <w:rsid w:val="00BD4E49"/>
    <w:rsid w:val="00BE0C1A"/>
    <w:rsid w:val="00BE74CE"/>
    <w:rsid w:val="00BF25ED"/>
    <w:rsid w:val="00C3197B"/>
    <w:rsid w:val="00C3743D"/>
    <w:rsid w:val="00C60C6A"/>
    <w:rsid w:val="00C75ED0"/>
    <w:rsid w:val="00C81140"/>
    <w:rsid w:val="00C95F18"/>
    <w:rsid w:val="00CB05A6"/>
    <w:rsid w:val="00CB2395"/>
    <w:rsid w:val="00CB7A50"/>
    <w:rsid w:val="00CE1825"/>
    <w:rsid w:val="00CE5503"/>
    <w:rsid w:val="00D3698C"/>
    <w:rsid w:val="00D62341"/>
    <w:rsid w:val="00D64FF9"/>
    <w:rsid w:val="00D743F6"/>
    <w:rsid w:val="00D94D54"/>
    <w:rsid w:val="00DB23D7"/>
    <w:rsid w:val="00DE0497"/>
    <w:rsid w:val="00DE4E70"/>
    <w:rsid w:val="00E02F65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  <w:rsid w:val="00F70182"/>
    <w:rsid w:val="00FB03F5"/>
    <w:rsid w:val="00FE2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6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15E1D-7882-46AB-A610-D69FB225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24</cp:revision>
  <cp:lastPrinted>2017-11-20T02:56:00Z</cp:lastPrinted>
  <dcterms:created xsi:type="dcterms:W3CDTF">2017-09-28T18:42:00Z</dcterms:created>
  <dcterms:modified xsi:type="dcterms:W3CDTF">2017-11-20T02:58:00Z</dcterms:modified>
</cp:coreProperties>
</file>